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C4" w:rsidRDefault="006D4937">
      <w:r>
        <w:rPr>
          <w:rFonts w:hint="eastAsia"/>
        </w:rPr>
        <w:t>ＮＰＯ法人栃木県環境カウンセラー協会</w:t>
      </w:r>
    </w:p>
    <w:p w:rsidR="006D4937" w:rsidRDefault="006D4937">
      <w:r>
        <w:rPr>
          <w:rFonts w:hint="eastAsia"/>
        </w:rPr>
        <w:t>「SDGｓ講演会」の</w:t>
      </w:r>
      <w:r w:rsidR="00D52F34">
        <w:rPr>
          <w:rFonts w:hint="eastAsia"/>
        </w:rPr>
        <w:t>担当者</w:t>
      </w:r>
      <w:r>
        <w:rPr>
          <w:rFonts w:hint="eastAsia"/>
        </w:rPr>
        <w:t>あて</w:t>
      </w:r>
    </w:p>
    <w:p w:rsidR="006D4937" w:rsidRDefault="006D4937"/>
    <w:p w:rsidR="006D4937" w:rsidRDefault="006D4937">
      <w:r>
        <w:rPr>
          <w:rFonts w:hint="eastAsia"/>
        </w:rPr>
        <w:t xml:space="preserve">送信先：メールアドレス　</w:t>
      </w:r>
      <w:hyperlink r:id="rId4" w:history="1">
        <w:r w:rsidRPr="00161F6B">
          <w:rPr>
            <w:rStyle w:val="a3"/>
          </w:rPr>
          <w:t>higeshioyama@yahoo.co.jp</w:t>
        </w:r>
      </w:hyperlink>
      <w:r>
        <w:rPr>
          <w:rFonts w:hint="eastAsia"/>
        </w:rPr>
        <w:t xml:space="preserve">　</w:t>
      </w:r>
      <w:r w:rsidR="00120005">
        <w:rPr>
          <w:rFonts w:hint="eastAsia"/>
        </w:rPr>
        <w:t xml:space="preserve">　　</w:t>
      </w:r>
      <w:r>
        <w:rPr>
          <w:rFonts w:hint="eastAsia"/>
        </w:rPr>
        <w:t>携帯：090-8022-6026　　担当：塩山</w:t>
      </w:r>
    </w:p>
    <w:p w:rsidR="006D4937" w:rsidRDefault="006D4937">
      <w:r>
        <w:rPr>
          <w:rFonts w:hint="eastAsia"/>
        </w:rPr>
        <w:t xml:space="preserve">　　　：メールアドレス　</w:t>
      </w:r>
      <w:hyperlink r:id="rId5" w:history="1">
        <w:r w:rsidRPr="00161F6B">
          <w:rPr>
            <w:rStyle w:val="a3"/>
            <w:rFonts w:hint="eastAsia"/>
          </w:rPr>
          <w:t>i</w:t>
        </w:r>
        <w:r w:rsidRPr="00161F6B">
          <w:rPr>
            <w:rStyle w:val="a3"/>
          </w:rPr>
          <w:t>ma2833nobuutu@carol.ocn.ne.jp</w:t>
        </w:r>
      </w:hyperlink>
      <w:r>
        <w:t xml:space="preserve"> </w:t>
      </w:r>
      <w:r w:rsidR="00120005">
        <w:rPr>
          <w:rFonts w:hint="eastAsia"/>
        </w:rPr>
        <w:t xml:space="preserve">　携帯</w:t>
      </w:r>
      <w:r w:rsidR="00DE4690">
        <w:rPr>
          <w:rFonts w:hint="eastAsia"/>
        </w:rPr>
        <w:t>：</w:t>
      </w:r>
      <w:r>
        <w:t xml:space="preserve">080-3462-8967 </w:t>
      </w:r>
      <w:r w:rsidR="00D52F34">
        <w:rPr>
          <w:rFonts w:hint="eastAsia"/>
        </w:rPr>
        <w:t xml:space="preserve">　</w:t>
      </w:r>
      <w:r>
        <w:rPr>
          <w:rFonts w:hint="eastAsia"/>
        </w:rPr>
        <w:t>担当：今井</w:t>
      </w:r>
    </w:p>
    <w:p w:rsidR="008F6C3F" w:rsidRPr="00F24EAC" w:rsidRDefault="008F6C3F" w:rsidP="00DE4690">
      <w:pPr>
        <w:ind w:firstLineChars="100" w:firstLine="210"/>
        <w:rPr>
          <w:rFonts w:hint="eastAsia"/>
          <w:color w:val="FF0000"/>
        </w:rPr>
      </w:pPr>
    </w:p>
    <w:p w:rsidR="006D4937" w:rsidRDefault="006D4937">
      <w:r>
        <w:rPr>
          <w:rFonts w:hint="eastAsia"/>
        </w:rPr>
        <w:t>【申込方法】</w:t>
      </w:r>
    </w:p>
    <w:p w:rsidR="008F6C3F" w:rsidRDefault="006D4937" w:rsidP="00DE4690">
      <w:pPr>
        <w:ind w:firstLineChars="67" w:firstLine="141"/>
      </w:pPr>
      <w:r>
        <w:rPr>
          <w:rFonts w:hint="eastAsia"/>
        </w:rPr>
        <w:t>「SDGｓ講演会」(主催：栃木県環境カウンセラー協会)に、ご参加希望者は、</w:t>
      </w:r>
      <w:r w:rsidR="008F6C3F" w:rsidRPr="00DE4690">
        <w:rPr>
          <w:rFonts w:hint="eastAsia"/>
        </w:rPr>
        <w:t>下記の</w:t>
      </w:r>
      <w:r w:rsidRPr="006D4937">
        <w:rPr>
          <w:rFonts w:hint="eastAsia"/>
          <w:b/>
        </w:rPr>
        <w:t>「SDGｓ講演会」の参加申込書</w:t>
      </w:r>
      <w:r>
        <w:rPr>
          <w:rFonts w:hint="eastAsia"/>
        </w:rPr>
        <w:t>に、申込記載事項を記入の上、上記の送信先にＥメール又は、ショートメール</w:t>
      </w:r>
      <w:r w:rsidR="00DE4690">
        <w:rPr>
          <w:rFonts w:hint="eastAsia"/>
        </w:rPr>
        <w:t>又はお電話で</w:t>
      </w:r>
      <w:r>
        <w:rPr>
          <w:rFonts w:hint="eastAsia"/>
        </w:rPr>
        <w:t>、</w:t>
      </w:r>
      <w:r w:rsidR="008F6C3F" w:rsidRPr="00DE4690">
        <w:rPr>
          <w:rFonts w:hint="eastAsia"/>
        </w:rPr>
        <w:t>お</w:t>
      </w:r>
      <w:r>
        <w:rPr>
          <w:rFonts w:hint="eastAsia"/>
        </w:rPr>
        <w:t>申込ください。</w:t>
      </w:r>
      <w:r w:rsidR="008F6C3F">
        <w:rPr>
          <w:rFonts w:hint="eastAsia"/>
        </w:rPr>
        <w:t xml:space="preserve">　　</w:t>
      </w:r>
    </w:p>
    <w:p w:rsidR="00DE4690" w:rsidRDefault="00DE4690" w:rsidP="00DE4690">
      <w:pPr>
        <w:ind w:firstLineChars="67" w:firstLine="141"/>
        <w:rPr>
          <w:rFonts w:hint="eastAsia"/>
        </w:rPr>
      </w:pPr>
    </w:p>
    <w:p w:rsidR="006D4937" w:rsidRPr="00901472" w:rsidRDefault="006D4937" w:rsidP="006D4937">
      <w:pPr>
        <w:ind w:firstLineChars="67" w:firstLine="138"/>
        <w:rPr>
          <w:b/>
        </w:rPr>
      </w:pPr>
      <w:r w:rsidRPr="00901472">
        <w:rPr>
          <w:rFonts w:hint="eastAsia"/>
          <w:b/>
        </w:rPr>
        <w:t>申込締切は、2019年1月25日(金)必着です。</w:t>
      </w:r>
    </w:p>
    <w:p w:rsidR="006D4937" w:rsidRDefault="006D4937" w:rsidP="006D4937">
      <w:pPr>
        <w:ind w:firstLineChars="67" w:firstLine="141"/>
      </w:pPr>
      <w:r>
        <w:rPr>
          <w:rFonts w:hint="eastAsia"/>
        </w:rPr>
        <w:t>参加定員は、130名を予定していますが、先着順で、130名になった時点で締め切</w:t>
      </w:r>
      <w:r w:rsidR="008F6C3F" w:rsidRPr="00DE4690">
        <w:rPr>
          <w:rFonts w:hint="eastAsia"/>
        </w:rPr>
        <w:t>らせて頂きます</w:t>
      </w:r>
      <w:r w:rsidRPr="00DE4690">
        <w:rPr>
          <w:rFonts w:hint="eastAsia"/>
        </w:rPr>
        <w:t>。</w:t>
      </w:r>
    </w:p>
    <w:p w:rsidR="008F6C3F" w:rsidRDefault="006D4937" w:rsidP="006D4937">
      <w:pPr>
        <w:ind w:firstLineChars="67" w:firstLine="141"/>
      </w:pPr>
      <w:r>
        <w:rPr>
          <w:rFonts w:hint="eastAsia"/>
        </w:rPr>
        <w:t>定員</w:t>
      </w:r>
      <w:r w:rsidR="002861B0">
        <w:rPr>
          <w:rFonts w:hint="eastAsia"/>
        </w:rPr>
        <w:t>(130名)を超え、お申込みをお受けできない場合は、ご連絡を差し上げます</w:t>
      </w:r>
      <w:r w:rsidR="00901472">
        <w:rPr>
          <w:rFonts w:hint="eastAsia"/>
        </w:rPr>
        <w:t>。</w:t>
      </w:r>
    </w:p>
    <w:p w:rsidR="00901472" w:rsidRPr="008F6C3F" w:rsidRDefault="00563DAA" w:rsidP="006D4937">
      <w:pPr>
        <w:ind w:firstLineChars="67" w:firstLine="141"/>
        <w:rPr>
          <w:color w:val="FF0000"/>
        </w:rPr>
      </w:pPr>
      <w:r>
        <w:rPr>
          <w:rFonts w:hint="eastAsia"/>
        </w:rPr>
        <w:t>個人</w:t>
      </w:r>
      <w:r w:rsidR="002266D0">
        <w:rPr>
          <w:rFonts w:hint="eastAsia"/>
        </w:rPr>
        <w:t>参加</w:t>
      </w:r>
      <w:r w:rsidR="008A7015">
        <w:rPr>
          <w:rFonts w:hint="eastAsia"/>
        </w:rPr>
        <w:t>及び、</w:t>
      </w:r>
      <w:r w:rsidR="002266D0">
        <w:rPr>
          <w:rFonts w:hint="eastAsia"/>
        </w:rPr>
        <w:t>所属団体の</w:t>
      </w:r>
      <w:r w:rsidR="00901472">
        <w:rPr>
          <w:rFonts w:hint="eastAsia"/>
        </w:rPr>
        <w:t>代表者</w:t>
      </w:r>
      <w:r w:rsidR="008A7015">
        <w:rPr>
          <w:rFonts w:hint="eastAsia"/>
        </w:rPr>
        <w:t>は、</w:t>
      </w:r>
      <w:r w:rsidR="00901472">
        <w:rPr>
          <w:rFonts w:hint="eastAsia"/>
        </w:rPr>
        <w:t>お名前、メールアドレス</w:t>
      </w:r>
      <w:r w:rsidR="002266D0">
        <w:rPr>
          <w:rFonts w:hint="eastAsia"/>
        </w:rPr>
        <w:t>と</w:t>
      </w:r>
      <w:r w:rsidR="00901472">
        <w:rPr>
          <w:rFonts w:hint="eastAsia"/>
        </w:rPr>
        <w:t>電話番号</w:t>
      </w:r>
      <w:r w:rsidR="008A7015">
        <w:rPr>
          <w:rFonts w:hint="eastAsia"/>
        </w:rPr>
        <w:t>を</w:t>
      </w:r>
      <w:r w:rsidR="00901472">
        <w:rPr>
          <w:rFonts w:hint="eastAsia"/>
        </w:rPr>
        <w:t>必ず記載してください。</w:t>
      </w:r>
    </w:p>
    <w:p w:rsidR="00901472" w:rsidRDefault="00901472" w:rsidP="006D4937">
      <w:pPr>
        <w:ind w:firstLineChars="67" w:firstLine="141"/>
      </w:pPr>
      <w:r>
        <w:rPr>
          <w:rFonts w:hint="eastAsia"/>
        </w:rPr>
        <w:t>本講演会に申込された方の個人情報は、本件以外には使用しません。</w:t>
      </w:r>
    </w:p>
    <w:p w:rsidR="006D4937" w:rsidRPr="00E605EE" w:rsidRDefault="003C1809" w:rsidP="00E605EE">
      <w:pPr>
        <w:ind w:firstLineChars="67" w:firstLine="141"/>
        <w:rPr>
          <w:rFonts w:hint="eastAsia"/>
        </w:rPr>
      </w:pPr>
      <w:r>
        <w:rPr>
          <w:rFonts w:hint="eastAsia"/>
        </w:rPr>
        <w:t>よろしくお願いいたします。</w:t>
      </w:r>
    </w:p>
    <w:p w:rsidR="00901472" w:rsidRPr="00901472" w:rsidRDefault="00901472" w:rsidP="00901472">
      <w:pPr>
        <w:jc w:val="center"/>
        <w:rPr>
          <w:sz w:val="24"/>
        </w:rPr>
      </w:pPr>
      <w:r w:rsidRPr="00901472">
        <w:rPr>
          <w:rFonts w:hint="eastAsia"/>
          <w:b/>
          <w:sz w:val="24"/>
        </w:rPr>
        <w:t>「SDGｓ講演会」の参加申込書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105"/>
        <w:gridCol w:w="1399"/>
        <w:gridCol w:w="746"/>
        <w:gridCol w:w="653"/>
        <w:gridCol w:w="700"/>
        <w:gridCol w:w="699"/>
        <w:gridCol w:w="393"/>
        <w:gridCol w:w="1006"/>
        <w:gridCol w:w="1400"/>
      </w:tblGrid>
      <w:tr w:rsidR="00D27763" w:rsidTr="00FB7E19">
        <w:tc>
          <w:tcPr>
            <w:tcW w:w="2687" w:type="dxa"/>
            <w:gridSpan w:val="2"/>
          </w:tcPr>
          <w:p w:rsidR="003C1809" w:rsidRDefault="003C1809">
            <w:r>
              <w:rPr>
                <w:rFonts w:hint="eastAsia"/>
              </w:rPr>
              <w:t>区分</w:t>
            </w:r>
            <w:r w:rsidR="002861B0">
              <w:rPr>
                <w:rFonts w:hint="eastAsia"/>
              </w:rPr>
              <w:t xml:space="preserve">　(該当：〇)</w:t>
            </w:r>
          </w:p>
        </w:tc>
        <w:tc>
          <w:tcPr>
            <w:tcW w:w="1399" w:type="dxa"/>
          </w:tcPr>
          <w:p w:rsidR="003C1809" w:rsidRDefault="003C1809">
            <w:r>
              <w:rPr>
                <w:rFonts w:hint="eastAsia"/>
              </w:rPr>
              <w:t>Ａ：企業</w:t>
            </w:r>
          </w:p>
        </w:tc>
        <w:tc>
          <w:tcPr>
            <w:tcW w:w="1399" w:type="dxa"/>
            <w:gridSpan w:val="2"/>
          </w:tcPr>
          <w:p w:rsidR="003C1809" w:rsidRDefault="003C1809">
            <w:r>
              <w:rPr>
                <w:rFonts w:hint="eastAsia"/>
              </w:rPr>
              <w:t>Ｂ：団体</w:t>
            </w:r>
          </w:p>
        </w:tc>
        <w:tc>
          <w:tcPr>
            <w:tcW w:w="1399" w:type="dxa"/>
            <w:gridSpan w:val="2"/>
          </w:tcPr>
          <w:p w:rsidR="003C1809" w:rsidRDefault="003C1809">
            <w:r>
              <w:rPr>
                <w:rFonts w:hint="eastAsia"/>
              </w:rPr>
              <w:t>Ｃ：自治体</w:t>
            </w:r>
          </w:p>
        </w:tc>
        <w:tc>
          <w:tcPr>
            <w:tcW w:w="1399" w:type="dxa"/>
            <w:gridSpan w:val="2"/>
          </w:tcPr>
          <w:p w:rsidR="003C1809" w:rsidRDefault="003C1809">
            <w:r>
              <w:rPr>
                <w:rFonts w:hint="eastAsia"/>
              </w:rPr>
              <w:t>Ｄ：学生</w:t>
            </w:r>
          </w:p>
        </w:tc>
        <w:tc>
          <w:tcPr>
            <w:tcW w:w="1400" w:type="dxa"/>
          </w:tcPr>
          <w:p w:rsidR="003C1809" w:rsidRDefault="003C1809">
            <w:r>
              <w:rPr>
                <w:rFonts w:hint="eastAsia"/>
              </w:rPr>
              <w:t>Ｅ：一般</w:t>
            </w:r>
          </w:p>
        </w:tc>
      </w:tr>
      <w:tr w:rsidR="00D27763" w:rsidTr="00FB7E19">
        <w:tc>
          <w:tcPr>
            <w:tcW w:w="582" w:type="dxa"/>
            <w:vMerge w:val="restart"/>
            <w:textDirection w:val="tbRlV"/>
          </w:tcPr>
          <w:p w:rsidR="00D27763" w:rsidRPr="00FB7E19" w:rsidRDefault="00D27763" w:rsidP="00D27763">
            <w:pPr>
              <w:ind w:left="113" w:right="113"/>
              <w:rPr>
                <w:sz w:val="22"/>
              </w:rPr>
            </w:pPr>
            <w:r w:rsidRPr="00FB7E19">
              <w:rPr>
                <w:rFonts w:hint="eastAsia"/>
                <w:sz w:val="16"/>
              </w:rPr>
              <w:t>所属団体等に該当する場合</w:t>
            </w:r>
          </w:p>
          <w:p w:rsidR="00D27763" w:rsidRDefault="00D27763" w:rsidP="00D27763">
            <w:pPr>
              <w:ind w:left="113" w:right="113"/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D27763" w:rsidRDefault="00D27763">
            <w:pPr>
              <w:rPr>
                <w:rFonts w:hint="eastAsia"/>
              </w:rPr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996" w:type="dxa"/>
            <w:gridSpan w:val="8"/>
          </w:tcPr>
          <w:p w:rsidR="00D27763" w:rsidRDefault="00D27763"/>
        </w:tc>
      </w:tr>
      <w:tr w:rsidR="00D27763" w:rsidTr="00FB7E19">
        <w:tc>
          <w:tcPr>
            <w:tcW w:w="582" w:type="dxa"/>
            <w:vMerge/>
          </w:tcPr>
          <w:p w:rsidR="00D27763" w:rsidRDefault="00D27763" w:rsidP="00D27763"/>
        </w:tc>
        <w:tc>
          <w:tcPr>
            <w:tcW w:w="2105" w:type="dxa"/>
            <w:tcBorders>
              <w:top w:val="single" w:sz="4" w:space="0" w:color="auto"/>
            </w:tcBorders>
          </w:tcPr>
          <w:p w:rsidR="00D27763" w:rsidRDefault="00D27763" w:rsidP="00D27763">
            <w:r>
              <w:rPr>
                <w:rFonts w:hint="eastAsia"/>
              </w:rPr>
              <w:t>参加者人数</w:t>
            </w:r>
          </w:p>
        </w:tc>
        <w:tc>
          <w:tcPr>
            <w:tcW w:w="6996" w:type="dxa"/>
            <w:gridSpan w:val="8"/>
          </w:tcPr>
          <w:p w:rsidR="00D27763" w:rsidRDefault="00D27763">
            <w:r>
              <w:rPr>
                <w:rFonts w:hint="eastAsia"/>
              </w:rPr>
              <w:t xml:space="preserve">　　　　　　　名</w:t>
            </w:r>
          </w:p>
        </w:tc>
        <w:bookmarkStart w:id="0" w:name="_GoBack"/>
        <w:bookmarkEnd w:id="0"/>
      </w:tr>
      <w:tr w:rsidR="00FB7E19" w:rsidTr="00FB7E19">
        <w:trPr>
          <w:trHeight w:val="499"/>
        </w:trPr>
        <w:tc>
          <w:tcPr>
            <w:tcW w:w="582" w:type="dxa"/>
            <w:vMerge/>
          </w:tcPr>
          <w:p w:rsidR="00FB7E19" w:rsidRDefault="00FB7E19" w:rsidP="00D27763"/>
        </w:tc>
        <w:tc>
          <w:tcPr>
            <w:tcW w:w="2105" w:type="dxa"/>
            <w:vMerge w:val="restart"/>
          </w:tcPr>
          <w:p w:rsidR="00FB7E19" w:rsidRDefault="00FB7E19" w:rsidP="00D27763">
            <w:r>
              <w:rPr>
                <w:rFonts w:hint="eastAsia"/>
              </w:rPr>
              <w:t>参加者のお名前</w:t>
            </w:r>
          </w:p>
        </w:tc>
        <w:tc>
          <w:tcPr>
            <w:tcW w:w="2145" w:type="dxa"/>
            <w:gridSpan w:val="2"/>
          </w:tcPr>
          <w:p w:rsidR="00FB7E19" w:rsidRDefault="00FB7E19"/>
        </w:tc>
        <w:tc>
          <w:tcPr>
            <w:tcW w:w="2445" w:type="dxa"/>
            <w:gridSpan w:val="4"/>
          </w:tcPr>
          <w:p w:rsidR="00FB7E19" w:rsidRDefault="00FB7E19"/>
        </w:tc>
        <w:tc>
          <w:tcPr>
            <w:tcW w:w="2406" w:type="dxa"/>
            <w:gridSpan w:val="2"/>
          </w:tcPr>
          <w:p w:rsidR="00FB7E19" w:rsidRDefault="00FB7E19"/>
        </w:tc>
      </w:tr>
      <w:tr w:rsidR="00FB7E19" w:rsidTr="00FB7E19">
        <w:trPr>
          <w:trHeight w:val="548"/>
        </w:trPr>
        <w:tc>
          <w:tcPr>
            <w:tcW w:w="582" w:type="dxa"/>
            <w:vMerge/>
          </w:tcPr>
          <w:p w:rsidR="00FB7E19" w:rsidRDefault="00FB7E19"/>
        </w:tc>
        <w:tc>
          <w:tcPr>
            <w:tcW w:w="2105" w:type="dxa"/>
            <w:vMerge/>
          </w:tcPr>
          <w:p w:rsidR="00FB7E19" w:rsidRDefault="00FB7E19"/>
        </w:tc>
        <w:tc>
          <w:tcPr>
            <w:tcW w:w="2145" w:type="dxa"/>
            <w:gridSpan w:val="2"/>
          </w:tcPr>
          <w:p w:rsidR="00FB7E19" w:rsidRDefault="00FB7E19"/>
        </w:tc>
        <w:tc>
          <w:tcPr>
            <w:tcW w:w="2445" w:type="dxa"/>
            <w:gridSpan w:val="4"/>
          </w:tcPr>
          <w:p w:rsidR="00FB7E19" w:rsidRDefault="00FB7E19"/>
        </w:tc>
        <w:tc>
          <w:tcPr>
            <w:tcW w:w="2406" w:type="dxa"/>
            <w:gridSpan w:val="2"/>
          </w:tcPr>
          <w:p w:rsidR="00FB7E19" w:rsidRDefault="00FB7E19"/>
        </w:tc>
      </w:tr>
      <w:tr w:rsidR="00FB7E19" w:rsidTr="00FB7E19">
        <w:trPr>
          <w:trHeight w:val="473"/>
        </w:trPr>
        <w:tc>
          <w:tcPr>
            <w:tcW w:w="582" w:type="dxa"/>
            <w:vMerge/>
          </w:tcPr>
          <w:p w:rsidR="00FB7E19" w:rsidRDefault="00FB7E19" w:rsidP="005A43BF"/>
        </w:tc>
        <w:tc>
          <w:tcPr>
            <w:tcW w:w="2105" w:type="dxa"/>
            <w:vMerge/>
          </w:tcPr>
          <w:p w:rsidR="00FB7E19" w:rsidRDefault="00FB7E19" w:rsidP="005A43BF"/>
        </w:tc>
        <w:tc>
          <w:tcPr>
            <w:tcW w:w="2145" w:type="dxa"/>
            <w:gridSpan w:val="2"/>
          </w:tcPr>
          <w:p w:rsidR="00FB7E19" w:rsidRDefault="00FB7E19"/>
        </w:tc>
        <w:tc>
          <w:tcPr>
            <w:tcW w:w="2445" w:type="dxa"/>
            <w:gridSpan w:val="4"/>
          </w:tcPr>
          <w:p w:rsidR="00FB7E19" w:rsidRDefault="00FB7E19"/>
        </w:tc>
        <w:tc>
          <w:tcPr>
            <w:tcW w:w="2406" w:type="dxa"/>
            <w:gridSpan w:val="2"/>
          </w:tcPr>
          <w:p w:rsidR="00FB7E19" w:rsidRDefault="00FB7E19"/>
        </w:tc>
      </w:tr>
      <w:tr w:rsidR="00D27763" w:rsidTr="00D3224A">
        <w:trPr>
          <w:trHeight w:val="1699"/>
        </w:trPr>
        <w:tc>
          <w:tcPr>
            <w:tcW w:w="2687" w:type="dxa"/>
            <w:gridSpan w:val="2"/>
          </w:tcPr>
          <w:p w:rsidR="00DE4690" w:rsidRDefault="00E605EE">
            <w:r>
              <w:rPr>
                <w:rFonts w:hint="eastAsia"/>
              </w:rPr>
              <w:t>＊</w:t>
            </w:r>
            <w:r w:rsidR="00DE4690">
              <w:rPr>
                <w:rFonts w:hint="eastAsia"/>
              </w:rPr>
              <w:t>個人参加の場合：</w:t>
            </w:r>
          </w:p>
          <w:p w:rsidR="00DE4690" w:rsidRDefault="00DE4690">
            <w:r>
              <w:rPr>
                <w:rFonts w:hint="eastAsia"/>
              </w:rPr>
              <w:t>個人のお名前</w:t>
            </w:r>
            <w:r w:rsidR="00E605EE">
              <w:rPr>
                <w:rFonts w:hint="eastAsia"/>
              </w:rPr>
              <w:t>・連絡先</w:t>
            </w:r>
          </w:p>
          <w:p w:rsidR="002861B0" w:rsidRDefault="00E605EE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D3224A">
              <w:rPr>
                <w:rFonts w:hint="eastAsia"/>
              </w:rPr>
              <w:t>所属</w:t>
            </w:r>
            <w:r w:rsidR="00DE4690">
              <w:rPr>
                <w:rFonts w:hint="eastAsia"/>
              </w:rPr>
              <w:t>団体で参加の場合</w:t>
            </w:r>
            <w:r w:rsidR="00FB7E19">
              <w:rPr>
                <w:rFonts w:hint="eastAsia"/>
              </w:rPr>
              <w:t>：</w:t>
            </w:r>
            <w:r w:rsidR="002861B0">
              <w:rPr>
                <w:rFonts w:hint="eastAsia"/>
              </w:rPr>
              <w:t>代表者の</w:t>
            </w:r>
            <w:r w:rsidR="00DE4690">
              <w:rPr>
                <w:rFonts w:hint="eastAsia"/>
              </w:rPr>
              <w:t>お名前</w:t>
            </w:r>
            <w:r>
              <w:rPr>
                <w:rFonts w:hint="eastAsia"/>
              </w:rPr>
              <w:t>・</w:t>
            </w:r>
            <w:r w:rsidR="002861B0">
              <w:rPr>
                <w:rFonts w:hint="eastAsia"/>
              </w:rPr>
              <w:t>ご連絡先</w:t>
            </w:r>
          </w:p>
        </w:tc>
        <w:tc>
          <w:tcPr>
            <w:tcW w:w="3498" w:type="dxa"/>
            <w:gridSpan w:val="4"/>
          </w:tcPr>
          <w:p w:rsidR="002861B0" w:rsidRDefault="002861B0" w:rsidP="003C1809">
            <w:r>
              <w:rPr>
                <w:rFonts w:hint="eastAsia"/>
              </w:rPr>
              <w:t>お名前：</w:t>
            </w:r>
          </w:p>
          <w:p w:rsidR="00D3224A" w:rsidRDefault="00D3224A" w:rsidP="003C1809">
            <w:pPr>
              <w:rPr>
                <w:rFonts w:hint="eastAsia"/>
              </w:rPr>
            </w:pPr>
          </w:p>
          <w:p w:rsidR="002861B0" w:rsidRDefault="002861B0" w:rsidP="003C1809">
            <w:r>
              <w:rPr>
                <w:rFonts w:hint="eastAsia"/>
              </w:rPr>
              <w:t>電話番号：</w:t>
            </w:r>
          </w:p>
          <w:p w:rsidR="00901472" w:rsidRDefault="006347D2" w:rsidP="003C1809">
            <w:pPr>
              <w:rPr>
                <w:rFonts w:hint="eastAsia"/>
              </w:rPr>
            </w:pPr>
            <w:r>
              <w:rPr>
                <w:rFonts w:hint="eastAsia"/>
              </w:rPr>
              <w:t>県名</w:t>
            </w:r>
            <w:r w:rsidR="0090147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市名：</w:t>
            </w:r>
          </w:p>
        </w:tc>
        <w:tc>
          <w:tcPr>
            <w:tcW w:w="3498" w:type="dxa"/>
            <w:gridSpan w:val="4"/>
          </w:tcPr>
          <w:p w:rsidR="002861B0" w:rsidRDefault="002861B0">
            <w:r>
              <w:rPr>
                <w:rFonts w:hint="eastAsia"/>
              </w:rPr>
              <w:t>Ｅメールアドレス：</w:t>
            </w:r>
          </w:p>
          <w:p w:rsidR="00901472" w:rsidRDefault="00901472"/>
        </w:tc>
      </w:tr>
      <w:tr w:rsidR="00E605EE" w:rsidTr="002266D0">
        <w:trPr>
          <w:trHeight w:val="1898"/>
        </w:trPr>
        <w:tc>
          <w:tcPr>
            <w:tcW w:w="2687" w:type="dxa"/>
            <w:gridSpan w:val="2"/>
          </w:tcPr>
          <w:p w:rsidR="00E605EE" w:rsidRDefault="00E605EE">
            <w:r>
              <w:rPr>
                <w:rFonts w:hint="eastAsia"/>
              </w:rPr>
              <w:t>自由記載</w:t>
            </w:r>
          </w:p>
          <w:p w:rsidR="00E605EE" w:rsidRDefault="00E605EE"/>
        </w:tc>
        <w:tc>
          <w:tcPr>
            <w:tcW w:w="6996" w:type="dxa"/>
            <w:gridSpan w:val="8"/>
          </w:tcPr>
          <w:p w:rsidR="00E605EE" w:rsidRDefault="00E605EE"/>
        </w:tc>
      </w:tr>
    </w:tbl>
    <w:p w:rsidR="00901472" w:rsidRDefault="00901472" w:rsidP="000745EC">
      <w:pPr>
        <w:ind w:rightChars="118" w:right="248"/>
        <w:jc w:val="right"/>
      </w:pPr>
      <w:r>
        <w:rPr>
          <w:rFonts w:hint="eastAsia"/>
        </w:rPr>
        <w:t>以上</w:t>
      </w:r>
    </w:p>
    <w:sectPr w:rsidR="00901472" w:rsidSect="006D49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37"/>
    <w:rsid w:val="00007190"/>
    <w:rsid w:val="00012B46"/>
    <w:rsid w:val="00012B79"/>
    <w:rsid w:val="000156BF"/>
    <w:rsid w:val="00021B20"/>
    <w:rsid w:val="00027D6C"/>
    <w:rsid w:val="000310F0"/>
    <w:rsid w:val="00033E31"/>
    <w:rsid w:val="00045221"/>
    <w:rsid w:val="00061A65"/>
    <w:rsid w:val="00062CFB"/>
    <w:rsid w:val="000745D2"/>
    <w:rsid w:val="000745EC"/>
    <w:rsid w:val="000842FB"/>
    <w:rsid w:val="000A0879"/>
    <w:rsid w:val="000A41E4"/>
    <w:rsid w:val="000B75A6"/>
    <w:rsid w:val="000D33C7"/>
    <w:rsid w:val="000D3431"/>
    <w:rsid w:val="000D53A1"/>
    <w:rsid w:val="000D63D2"/>
    <w:rsid w:val="000D7009"/>
    <w:rsid w:val="000E7224"/>
    <w:rsid w:val="000F1E4B"/>
    <w:rsid w:val="000F350A"/>
    <w:rsid w:val="000F5C77"/>
    <w:rsid w:val="001027F3"/>
    <w:rsid w:val="00104B91"/>
    <w:rsid w:val="00107F72"/>
    <w:rsid w:val="00120005"/>
    <w:rsid w:val="0012217E"/>
    <w:rsid w:val="00131318"/>
    <w:rsid w:val="00141002"/>
    <w:rsid w:val="00143585"/>
    <w:rsid w:val="0016680A"/>
    <w:rsid w:val="001746A5"/>
    <w:rsid w:val="001768A7"/>
    <w:rsid w:val="001A2798"/>
    <w:rsid w:val="001A4BB0"/>
    <w:rsid w:val="001B4BD3"/>
    <w:rsid w:val="001B6C8A"/>
    <w:rsid w:val="001C0F31"/>
    <w:rsid w:val="001C30CD"/>
    <w:rsid w:val="001C5F26"/>
    <w:rsid w:val="001D13CD"/>
    <w:rsid w:val="001D3C2F"/>
    <w:rsid w:val="001F57C8"/>
    <w:rsid w:val="00215378"/>
    <w:rsid w:val="00222B91"/>
    <w:rsid w:val="002266D0"/>
    <w:rsid w:val="00235BEC"/>
    <w:rsid w:val="002574BF"/>
    <w:rsid w:val="00280D67"/>
    <w:rsid w:val="002861B0"/>
    <w:rsid w:val="002D78B8"/>
    <w:rsid w:val="002E097F"/>
    <w:rsid w:val="002E61CE"/>
    <w:rsid w:val="002E7EBC"/>
    <w:rsid w:val="002F2E29"/>
    <w:rsid w:val="0030690E"/>
    <w:rsid w:val="0034084A"/>
    <w:rsid w:val="00345BCF"/>
    <w:rsid w:val="003543AD"/>
    <w:rsid w:val="003608B4"/>
    <w:rsid w:val="00370949"/>
    <w:rsid w:val="00370A98"/>
    <w:rsid w:val="0037660D"/>
    <w:rsid w:val="003A1B13"/>
    <w:rsid w:val="003B1D69"/>
    <w:rsid w:val="003B3185"/>
    <w:rsid w:val="003B41AB"/>
    <w:rsid w:val="003B5918"/>
    <w:rsid w:val="003B5D05"/>
    <w:rsid w:val="003C1809"/>
    <w:rsid w:val="003C24F4"/>
    <w:rsid w:val="003C2874"/>
    <w:rsid w:val="00402F71"/>
    <w:rsid w:val="004144A4"/>
    <w:rsid w:val="00420B2A"/>
    <w:rsid w:val="00435054"/>
    <w:rsid w:val="004413D1"/>
    <w:rsid w:val="00444A54"/>
    <w:rsid w:val="0045360B"/>
    <w:rsid w:val="00461680"/>
    <w:rsid w:val="00480F09"/>
    <w:rsid w:val="004939FE"/>
    <w:rsid w:val="0049448C"/>
    <w:rsid w:val="004A2ACF"/>
    <w:rsid w:val="004C2807"/>
    <w:rsid w:val="004C7260"/>
    <w:rsid w:val="004D1382"/>
    <w:rsid w:val="004D1BC6"/>
    <w:rsid w:val="004D698D"/>
    <w:rsid w:val="004E7AFD"/>
    <w:rsid w:val="004F3CAE"/>
    <w:rsid w:val="004F63BD"/>
    <w:rsid w:val="00523B2C"/>
    <w:rsid w:val="00534929"/>
    <w:rsid w:val="00534DE4"/>
    <w:rsid w:val="00535562"/>
    <w:rsid w:val="00535C69"/>
    <w:rsid w:val="005453DE"/>
    <w:rsid w:val="00563DAA"/>
    <w:rsid w:val="0056748C"/>
    <w:rsid w:val="005676B4"/>
    <w:rsid w:val="005819D1"/>
    <w:rsid w:val="005A3FE0"/>
    <w:rsid w:val="005A43BF"/>
    <w:rsid w:val="005A6C0B"/>
    <w:rsid w:val="005A75E2"/>
    <w:rsid w:val="005C49FD"/>
    <w:rsid w:val="005C61F5"/>
    <w:rsid w:val="005D02F5"/>
    <w:rsid w:val="006074D8"/>
    <w:rsid w:val="00616D48"/>
    <w:rsid w:val="00621AD9"/>
    <w:rsid w:val="006302F2"/>
    <w:rsid w:val="006347D2"/>
    <w:rsid w:val="00635548"/>
    <w:rsid w:val="00661CBD"/>
    <w:rsid w:val="00675B40"/>
    <w:rsid w:val="00677D0D"/>
    <w:rsid w:val="00693B52"/>
    <w:rsid w:val="006A5F81"/>
    <w:rsid w:val="006B4520"/>
    <w:rsid w:val="006D0692"/>
    <w:rsid w:val="006D1A62"/>
    <w:rsid w:val="006D4937"/>
    <w:rsid w:val="006D6335"/>
    <w:rsid w:val="006E20EB"/>
    <w:rsid w:val="006E6201"/>
    <w:rsid w:val="006F5D9C"/>
    <w:rsid w:val="007078CA"/>
    <w:rsid w:val="0072084B"/>
    <w:rsid w:val="00723036"/>
    <w:rsid w:val="00723989"/>
    <w:rsid w:val="00726D09"/>
    <w:rsid w:val="0072724B"/>
    <w:rsid w:val="00727676"/>
    <w:rsid w:val="007417D4"/>
    <w:rsid w:val="00742D57"/>
    <w:rsid w:val="00744EB7"/>
    <w:rsid w:val="0075124F"/>
    <w:rsid w:val="00753B7B"/>
    <w:rsid w:val="00755055"/>
    <w:rsid w:val="007564B7"/>
    <w:rsid w:val="007655AD"/>
    <w:rsid w:val="00765B2F"/>
    <w:rsid w:val="0076600A"/>
    <w:rsid w:val="00785695"/>
    <w:rsid w:val="007B74C4"/>
    <w:rsid w:val="007D198B"/>
    <w:rsid w:val="007E1BAD"/>
    <w:rsid w:val="007F0D15"/>
    <w:rsid w:val="008058C1"/>
    <w:rsid w:val="00810F50"/>
    <w:rsid w:val="00812DE0"/>
    <w:rsid w:val="00817A74"/>
    <w:rsid w:val="00817EE7"/>
    <w:rsid w:val="008321A8"/>
    <w:rsid w:val="00841980"/>
    <w:rsid w:val="008465F9"/>
    <w:rsid w:val="008533B4"/>
    <w:rsid w:val="008655EE"/>
    <w:rsid w:val="00872C2C"/>
    <w:rsid w:val="00876F2E"/>
    <w:rsid w:val="008812AD"/>
    <w:rsid w:val="00883351"/>
    <w:rsid w:val="00896677"/>
    <w:rsid w:val="008A62F8"/>
    <w:rsid w:val="008A7015"/>
    <w:rsid w:val="008B0E89"/>
    <w:rsid w:val="008B2A1B"/>
    <w:rsid w:val="008B576D"/>
    <w:rsid w:val="008C129F"/>
    <w:rsid w:val="008C6611"/>
    <w:rsid w:val="008F2AFD"/>
    <w:rsid w:val="008F6C3F"/>
    <w:rsid w:val="008F7C2B"/>
    <w:rsid w:val="00901472"/>
    <w:rsid w:val="009051DE"/>
    <w:rsid w:val="00914AEC"/>
    <w:rsid w:val="0095749E"/>
    <w:rsid w:val="00961DE2"/>
    <w:rsid w:val="00964717"/>
    <w:rsid w:val="00965813"/>
    <w:rsid w:val="00974C96"/>
    <w:rsid w:val="00976180"/>
    <w:rsid w:val="00981C29"/>
    <w:rsid w:val="00987094"/>
    <w:rsid w:val="00992787"/>
    <w:rsid w:val="0099641A"/>
    <w:rsid w:val="009A4742"/>
    <w:rsid w:val="009A4779"/>
    <w:rsid w:val="009A7622"/>
    <w:rsid w:val="009B4DF2"/>
    <w:rsid w:val="009D7953"/>
    <w:rsid w:val="00A0182B"/>
    <w:rsid w:val="00A075B1"/>
    <w:rsid w:val="00A131A2"/>
    <w:rsid w:val="00A156ED"/>
    <w:rsid w:val="00A27A20"/>
    <w:rsid w:val="00A335F6"/>
    <w:rsid w:val="00A374D6"/>
    <w:rsid w:val="00A521F8"/>
    <w:rsid w:val="00A53CCB"/>
    <w:rsid w:val="00A62001"/>
    <w:rsid w:val="00A74981"/>
    <w:rsid w:val="00A8484E"/>
    <w:rsid w:val="00A92CEE"/>
    <w:rsid w:val="00A93AAE"/>
    <w:rsid w:val="00AA025D"/>
    <w:rsid w:val="00AC6DE1"/>
    <w:rsid w:val="00AD15D6"/>
    <w:rsid w:val="00AF7E20"/>
    <w:rsid w:val="00B25132"/>
    <w:rsid w:val="00B2647F"/>
    <w:rsid w:val="00B30038"/>
    <w:rsid w:val="00B40B88"/>
    <w:rsid w:val="00B441DB"/>
    <w:rsid w:val="00B51372"/>
    <w:rsid w:val="00B519E4"/>
    <w:rsid w:val="00B64209"/>
    <w:rsid w:val="00B64B92"/>
    <w:rsid w:val="00B72B7F"/>
    <w:rsid w:val="00B80573"/>
    <w:rsid w:val="00B879FA"/>
    <w:rsid w:val="00BA5DD6"/>
    <w:rsid w:val="00BA7554"/>
    <w:rsid w:val="00BB0D8A"/>
    <w:rsid w:val="00BB3925"/>
    <w:rsid w:val="00BB3F94"/>
    <w:rsid w:val="00BC0A98"/>
    <w:rsid w:val="00BC11DF"/>
    <w:rsid w:val="00BE0B2E"/>
    <w:rsid w:val="00C11543"/>
    <w:rsid w:val="00C13D3F"/>
    <w:rsid w:val="00C16291"/>
    <w:rsid w:val="00C30D27"/>
    <w:rsid w:val="00C3178F"/>
    <w:rsid w:val="00C332A9"/>
    <w:rsid w:val="00C33D77"/>
    <w:rsid w:val="00C40BE9"/>
    <w:rsid w:val="00C4373F"/>
    <w:rsid w:val="00C77696"/>
    <w:rsid w:val="00C91424"/>
    <w:rsid w:val="00CA0E48"/>
    <w:rsid w:val="00CA4E56"/>
    <w:rsid w:val="00CC2C27"/>
    <w:rsid w:val="00CD0D0E"/>
    <w:rsid w:val="00CD505E"/>
    <w:rsid w:val="00CD6638"/>
    <w:rsid w:val="00CE093B"/>
    <w:rsid w:val="00D03E00"/>
    <w:rsid w:val="00D04541"/>
    <w:rsid w:val="00D27763"/>
    <w:rsid w:val="00D3224A"/>
    <w:rsid w:val="00D500B1"/>
    <w:rsid w:val="00D52F34"/>
    <w:rsid w:val="00D541EF"/>
    <w:rsid w:val="00D65FB0"/>
    <w:rsid w:val="00D70B29"/>
    <w:rsid w:val="00D86C03"/>
    <w:rsid w:val="00DA0104"/>
    <w:rsid w:val="00DC2D60"/>
    <w:rsid w:val="00DE454F"/>
    <w:rsid w:val="00DE4690"/>
    <w:rsid w:val="00DF47DD"/>
    <w:rsid w:val="00E32CE5"/>
    <w:rsid w:val="00E337C8"/>
    <w:rsid w:val="00E364B7"/>
    <w:rsid w:val="00E406F3"/>
    <w:rsid w:val="00E4396D"/>
    <w:rsid w:val="00E45BB0"/>
    <w:rsid w:val="00E502AD"/>
    <w:rsid w:val="00E51268"/>
    <w:rsid w:val="00E605EE"/>
    <w:rsid w:val="00E93EEE"/>
    <w:rsid w:val="00EA277E"/>
    <w:rsid w:val="00EB050F"/>
    <w:rsid w:val="00ED2A7F"/>
    <w:rsid w:val="00ED7F9D"/>
    <w:rsid w:val="00EF2B66"/>
    <w:rsid w:val="00F042FC"/>
    <w:rsid w:val="00F04980"/>
    <w:rsid w:val="00F07EC5"/>
    <w:rsid w:val="00F13CB7"/>
    <w:rsid w:val="00F15009"/>
    <w:rsid w:val="00F24EAC"/>
    <w:rsid w:val="00F257A5"/>
    <w:rsid w:val="00F2610A"/>
    <w:rsid w:val="00F27D27"/>
    <w:rsid w:val="00F47102"/>
    <w:rsid w:val="00F4743F"/>
    <w:rsid w:val="00F53A59"/>
    <w:rsid w:val="00F645C3"/>
    <w:rsid w:val="00F70044"/>
    <w:rsid w:val="00F8747D"/>
    <w:rsid w:val="00F901D0"/>
    <w:rsid w:val="00FA28CA"/>
    <w:rsid w:val="00FA7F58"/>
    <w:rsid w:val="00FB1BB5"/>
    <w:rsid w:val="00FB290C"/>
    <w:rsid w:val="00FB7E19"/>
    <w:rsid w:val="00FC03A5"/>
    <w:rsid w:val="00FC1F25"/>
    <w:rsid w:val="00FC2CCC"/>
    <w:rsid w:val="00FD3437"/>
    <w:rsid w:val="00FE2568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0FFD8"/>
  <w15:chartTrackingRefBased/>
  <w15:docId w15:val="{71D63788-B05B-4489-9C1F-2B25C9E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D493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C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901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90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2833nobuutu@carol.ocn.ne.jp" TargetMode="External"/><Relationship Id="rId4" Type="http://schemas.openxmlformats.org/officeDocument/2006/relationships/hyperlink" Target="mailto:higeshioyam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曽我部二郎</dc:creator>
  <cp:keywords/>
  <dc:description/>
  <cp:lastModifiedBy>二郎 曽我部</cp:lastModifiedBy>
  <cp:revision>5</cp:revision>
  <cp:lastPrinted>2018-12-03T19:32:00Z</cp:lastPrinted>
  <dcterms:created xsi:type="dcterms:W3CDTF">2018-12-03T19:19:00Z</dcterms:created>
  <dcterms:modified xsi:type="dcterms:W3CDTF">2018-12-03T19:35:00Z</dcterms:modified>
</cp:coreProperties>
</file>